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0E" w:rsidRDefault="009931D7" w:rsidP="00DF090E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AVISO</w:t>
      </w:r>
    </w:p>
    <w:p w:rsidR="00DF090E" w:rsidRDefault="009931D7" w:rsidP="00DF090E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CONCURSO PARA A </w:t>
      </w:r>
      <w:r w:rsidR="00DF090E" w:rsidRPr="00DF090E">
        <w:rPr>
          <w:rFonts w:ascii="Cambria" w:hAnsi="Cambria"/>
          <w:b/>
        </w:rPr>
        <w:t>ATRIBUIÇÃO DE UMA B</w:t>
      </w:r>
      <w:r w:rsidR="00D227C5">
        <w:rPr>
          <w:rFonts w:ascii="Cambria" w:hAnsi="Cambria"/>
          <w:b/>
        </w:rPr>
        <w:t xml:space="preserve">OLSA DE </w:t>
      </w:r>
      <w:r w:rsidR="00D12A31">
        <w:rPr>
          <w:rFonts w:ascii="Cambria" w:hAnsi="Cambria"/>
          <w:b/>
        </w:rPr>
        <w:t>INICIAÇÃO CIENTÍFICA</w:t>
      </w:r>
    </w:p>
    <w:p w:rsidR="00434D5E" w:rsidRPr="00DF090E" w:rsidRDefault="00434D5E" w:rsidP="00DF090E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Retificação </w:t>
      </w:r>
    </w:p>
    <w:p w:rsidR="00DF090E" w:rsidRPr="00DF090E" w:rsidRDefault="00DF090E" w:rsidP="00DF090E">
      <w:pPr>
        <w:spacing w:line="360" w:lineRule="auto"/>
        <w:jc w:val="both"/>
        <w:rPr>
          <w:rFonts w:ascii="Cambria" w:hAnsi="Cambria"/>
        </w:rPr>
      </w:pPr>
    </w:p>
    <w:p w:rsidR="00DF090E" w:rsidRDefault="00DF090E" w:rsidP="00DF090E">
      <w:pPr>
        <w:spacing w:line="360" w:lineRule="auto"/>
        <w:jc w:val="both"/>
        <w:rPr>
          <w:rFonts w:ascii="Cambria" w:hAnsi="Cambria"/>
        </w:rPr>
      </w:pPr>
    </w:p>
    <w:p w:rsidR="00434D5E" w:rsidRDefault="00434D5E" w:rsidP="00DF090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Pelo presente, procede-se à retificação do cargo do Presidente do júri do concurso para a atribuição de uma bolsa de iniciação científica, aberto por aviso de 29 de junho de 2016, nos seguintes termos:</w:t>
      </w:r>
    </w:p>
    <w:p w:rsidR="00434D5E" w:rsidRPr="00DF090E" w:rsidRDefault="00434D5E" w:rsidP="00DF090E">
      <w:pPr>
        <w:spacing w:line="360" w:lineRule="auto"/>
        <w:jc w:val="both"/>
        <w:rPr>
          <w:rFonts w:ascii="Cambria" w:hAnsi="Cambria"/>
        </w:rPr>
      </w:pPr>
    </w:p>
    <w:p w:rsidR="006E40CE" w:rsidRPr="00087B5B" w:rsidRDefault="0093737E" w:rsidP="006E40CE">
      <w:pPr>
        <w:spacing w:line="360" w:lineRule="auto"/>
        <w:jc w:val="both"/>
        <w:rPr>
          <w:rFonts w:ascii="Cambria" w:hAnsi="Cambria"/>
        </w:rPr>
      </w:pPr>
      <w:r w:rsidRPr="00087B5B">
        <w:rPr>
          <w:rFonts w:ascii="Cambria" w:hAnsi="Cambria"/>
          <w:b/>
        </w:rPr>
        <w:t xml:space="preserve">Presidente: </w:t>
      </w:r>
      <w:r w:rsidR="00087B5B" w:rsidRPr="00087B5B">
        <w:rPr>
          <w:rFonts w:ascii="Cambria" w:hAnsi="Cambria"/>
        </w:rPr>
        <w:t>Pedro Miguel Frazão Fernandes Ferreira</w:t>
      </w:r>
      <w:r w:rsidR="00087B5B">
        <w:rPr>
          <w:rFonts w:ascii="Cambria" w:hAnsi="Cambria"/>
        </w:rPr>
        <w:t xml:space="preserve">, </w:t>
      </w:r>
      <w:r w:rsidR="001354A7">
        <w:rPr>
          <w:rFonts w:ascii="Cambria" w:hAnsi="Cambria"/>
        </w:rPr>
        <w:t xml:space="preserve">Professor Auxiliar do Departamento de Informática e </w:t>
      </w:r>
      <w:r w:rsidR="00087B5B">
        <w:rPr>
          <w:rFonts w:ascii="Cambria" w:hAnsi="Cambria"/>
        </w:rPr>
        <w:t xml:space="preserve">Coordenador </w:t>
      </w:r>
      <w:r w:rsidR="001354A7" w:rsidRPr="001354A7">
        <w:rPr>
          <w:rFonts w:ascii="Cambria" w:hAnsi="Cambria"/>
        </w:rPr>
        <w:t>da Licenciatura em Tecnologias de Informação</w:t>
      </w:r>
      <w:r w:rsidR="00087B5B">
        <w:rPr>
          <w:rFonts w:ascii="Cambria" w:hAnsi="Cambria"/>
        </w:rPr>
        <w:t xml:space="preserve"> </w:t>
      </w:r>
      <w:r w:rsidR="001354A7">
        <w:rPr>
          <w:rFonts w:ascii="Cambria" w:hAnsi="Cambria"/>
        </w:rPr>
        <w:t xml:space="preserve">da </w:t>
      </w:r>
      <w:r w:rsidR="00087B5B">
        <w:rPr>
          <w:rFonts w:ascii="Cambria" w:hAnsi="Cambria"/>
        </w:rPr>
        <w:t>Faculdade de Ciências da Universidade de Lisboa</w:t>
      </w:r>
      <w:r w:rsidR="00434D5E">
        <w:rPr>
          <w:rFonts w:ascii="Cambria" w:hAnsi="Cambria"/>
        </w:rPr>
        <w:t>.</w:t>
      </w:r>
    </w:p>
    <w:p w:rsidR="0093737E" w:rsidRDefault="0093737E" w:rsidP="00674B01">
      <w:pPr>
        <w:spacing w:line="360" w:lineRule="auto"/>
        <w:jc w:val="both"/>
        <w:rPr>
          <w:rFonts w:ascii="Cambria" w:hAnsi="Cambria"/>
        </w:rPr>
      </w:pPr>
    </w:p>
    <w:p w:rsidR="00DF090E" w:rsidRPr="00DF090E" w:rsidRDefault="00DF090E" w:rsidP="00DF090E">
      <w:pPr>
        <w:spacing w:line="360" w:lineRule="auto"/>
        <w:jc w:val="both"/>
        <w:rPr>
          <w:rFonts w:ascii="Cambria" w:hAnsi="Cambria"/>
        </w:rPr>
      </w:pPr>
    </w:p>
    <w:p w:rsidR="00DF090E" w:rsidRPr="004C3469" w:rsidRDefault="00DF090E" w:rsidP="00DF090E">
      <w:pPr>
        <w:spacing w:line="360" w:lineRule="auto"/>
        <w:jc w:val="both"/>
        <w:rPr>
          <w:rFonts w:ascii="Cambria" w:hAnsi="Cambria"/>
          <w:highlight w:val="yellow"/>
        </w:rPr>
      </w:pPr>
      <w:r w:rsidRPr="00696142">
        <w:rPr>
          <w:rFonts w:ascii="Cambria" w:hAnsi="Cambria"/>
        </w:rPr>
        <w:t xml:space="preserve">Lisboa, </w:t>
      </w:r>
      <w:r w:rsidR="00434D5E">
        <w:rPr>
          <w:rFonts w:ascii="Cambria" w:hAnsi="Cambria"/>
        </w:rPr>
        <w:t>4</w:t>
      </w:r>
      <w:r w:rsidRPr="00696142">
        <w:rPr>
          <w:rFonts w:ascii="Cambria" w:hAnsi="Cambria"/>
        </w:rPr>
        <w:t xml:space="preserve"> de </w:t>
      </w:r>
      <w:r w:rsidR="0093737E">
        <w:rPr>
          <w:rFonts w:ascii="Cambria" w:hAnsi="Cambria"/>
        </w:rPr>
        <w:t>ju</w:t>
      </w:r>
      <w:r w:rsidR="00434D5E">
        <w:rPr>
          <w:rFonts w:ascii="Cambria" w:hAnsi="Cambria"/>
        </w:rPr>
        <w:t>l</w:t>
      </w:r>
      <w:r w:rsidR="0093737E">
        <w:rPr>
          <w:rFonts w:ascii="Cambria" w:hAnsi="Cambria"/>
        </w:rPr>
        <w:t xml:space="preserve">ho </w:t>
      </w:r>
      <w:r w:rsidR="00696142" w:rsidRPr="00696142">
        <w:rPr>
          <w:rFonts w:ascii="Cambria" w:hAnsi="Cambria"/>
        </w:rPr>
        <w:t xml:space="preserve">de </w:t>
      </w:r>
      <w:r w:rsidRPr="00696142">
        <w:rPr>
          <w:rFonts w:ascii="Cambria" w:hAnsi="Cambria"/>
        </w:rPr>
        <w:t xml:space="preserve">2016 </w:t>
      </w:r>
    </w:p>
    <w:p w:rsidR="00696142" w:rsidRDefault="00696142" w:rsidP="00DF090E">
      <w:pPr>
        <w:spacing w:line="360" w:lineRule="auto"/>
        <w:jc w:val="both"/>
        <w:rPr>
          <w:rFonts w:ascii="Cambria" w:hAnsi="Cambria"/>
          <w:highlight w:val="yellow"/>
        </w:rPr>
      </w:pPr>
    </w:p>
    <w:p w:rsidR="00696142" w:rsidRPr="00A805EB" w:rsidRDefault="00696142" w:rsidP="00696142">
      <w:pPr>
        <w:spacing w:line="360" w:lineRule="auto"/>
        <w:jc w:val="center"/>
      </w:pPr>
      <w:r>
        <w:t xml:space="preserve">O </w:t>
      </w:r>
      <w:r w:rsidR="0093737E">
        <w:t>D</w:t>
      </w:r>
      <w:r>
        <w:t>ire</w:t>
      </w:r>
      <w:r w:rsidRPr="00A805EB">
        <w:t>tor,</w:t>
      </w:r>
    </w:p>
    <w:p w:rsidR="00696142" w:rsidRDefault="00696142" w:rsidP="00696142">
      <w:pPr>
        <w:spacing w:line="360" w:lineRule="auto"/>
        <w:jc w:val="center"/>
      </w:pPr>
    </w:p>
    <w:p w:rsidR="00B91563" w:rsidRDefault="00B91563" w:rsidP="00696142">
      <w:pPr>
        <w:spacing w:line="360" w:lineRule="auto"/>
        <w:jc w:val="center"/>
      </w:pPr>
    </w:p>
    <w:p w:rsidR="000B1E3F" w:rsidRDefault="000B1E3F" w:rsidP="00696142">
      <w:pPr>
        <w:spacing w:line="360" w:lineRule="auto"/>
        <w:jc w:val="center"/>
      </w:pPr>
      <w:r>
        <w:t>__________________________________________________</w:t>
      </w:r>
    </w:p>
    <w:p w:rsidR="00696142" w:rsidRPr="00EA0DEF" w:rsidRDefault="00696142" w:rsidP="00EA0DEF">
      <w:pPr>
        <w:spacing w:line="360" w:lineRule="auto"/>
        <w:jc w:val="center"/>
      </w:pPr>
      <w:r w:rsidRPr="00A805EB">
        <w:t xml:space="preserve">(Prof. Doutor </w:t>
      </w:r>
      <w:r w:rsidR="0093737E">
        <w:t>Pedro Romano Martinez</w:t>
      </w:r>
      <w:r w:rsidRPr="00A805EB">
        <w:t>)</w:t>
      </w:r>
    </w:p>
    <w:sectPr w:rsidR="00696142" w:rsidRPr="00EA0DEF" w:rsidSect="00061490">
      <w:headerReference w:type="even" r:id="rId9"/>
      <w:headerReference w:type="default" r:id="rId10"/>
      <w:footerReference w:type="default" r:id="rId11"/>
      <w:pgSz w:w="11909" w:h="16834" w:code="9"/>
      <w:pgMar w:top="2233" w:right="1797" w:bottom="284" w:left="1797" w:header="851" w:footer="28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60" w:rsidRDefault="006A5560">
      <w:r>
        <w:separator/>
      </w:r>
    </w:p>
  </w:endnote>
  <w:endnote w:type="continuationSeparator" w:id="0">
    <w:p w:rsidR="006A5560" w:rsidRDefault="006A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30" w:rsidRPr="00710CF6" w:rsidRDefault="00197864" w:rsidP="00AE0130">
    <w:pPr>
      <w:pStyle w:val="Rodap"/>
      <w:pBdr>
        <w:top w:val="single" w:sz="18" w:space="0" w:color="C00000"/>
      </w:pBdr>
      <w:jc w:val="center"/>
      <w:rPr>
        <w:rFonts w:ascii="Calibri" w:hAnsi="Calibri" w:cs="Tahoma"/>
        <w:sz w:val="18"/>
        <w:szCs w:val="18"/>
      </w:rPr>
    </w:pPr>
    <w:r w:rsidRPr="00710CF6">
      <w:rPr>
        <w:rFonts w:ascii="Calibri" w:hAnsi="Calibri" w:cs="Tahoma"/>
        <w:sz w:val="18"/>
        <w:szCs w:val="18"/>
      </w:rPr>
      <w:t>Cidade Universitária, Alameda da Universidade, 1649-014 Lisboa</w:t>
    </w:r>
    <w:r w:rsidR="00AE0130" w:rsidRPr="00710CF6">
      <w:rPr>
        <w:rFonts w:ascii="Calibri" w:hAnsi="Calibri" w:cs="Tahoma"/>
        <w:sz w:val="18"/>
        <w:szCs w:val="18"/>
      </w:rPr>
      <w:t xml:space="preserve"> – Portugal </w:t>
    </w:r>
  </w:p>
  <w:p w:rsidR="00197864" w:rsidRPr="00710CF6" w:rsidRDefault="00197864" w:rsidP="00AE0130">
    <w:pPr>
      <w:pStyle w:val="Rodap"/>
      <w:pBdr>
        <w:top w:val="single" w:sz="18" w:space="0" w:color="C00000"/>
      </w:pBdr>
      <w:jc w:val="center"/>
      <w:rPr>
        <w:rFonts w:ascii="Calibri" w:hAnsi="Calibri" w:cs="Tahoma"/>
        <w:sz w:val="18"/>
        <w:szCs w:val="18"/>
      </w:rPr>
    </w:pPr>
    <w:r w:rsidRPr="00710CF6">
      <w:rPr>
        <w:rFonts w:ascii="Calibri" w:hAnsi="Calibri" w:cs="Tahoma"/>
        <w:sz w:val="18"/>
        <w:szCs w:val="18"/>
      </w:rPr>
      <w:t>Tel</w:t>
    </w:r>
    <w:r w:rsidR="003F295F" w:rsidRPr="00710CF6">
      <w:rPr>
        <w:rFonts w:ascii="Calibri" w:hAnsi="Calibri" w:cs="Tahoma"/>
        <w:sz w:val="18"/>
        <w:szCs w:val="18"/>
      </w:rPr>
      <w:t>.:</w:t>
    </w:r>
    <w:r w:rsidRPr="00710CF6">
      <w:rPr>
        <w:rFonts w:ascii="Calibri" w:hAnsi="Calibri" w:cs="Tahoma"/>
        <w:sz w:val="18"/>
        <w:szCs w:val="18"/>
      </w:rPr>
      <w:t xml:space="preserve"> </w:t>
    </w:r>
    <w:r w:rsidR="003F295F" w:rsidRPr="00710CF6">
      <w:rPr>
        <w:rFonts w:ascii="Calibri" w:hAnsi="Calibri" w:cs="Tahoma"/>
        <w:sz w:val="18"/>
        <w:szCs w:val="18"/>
      </w:rPr>
      <w:t xml:space="preserve">+ (351) </w:t>
    </w:r>
    <w:r w:rsidRPr="00710CF6">
      <w:rPr>
        <w:rFonts w:ascii="Calibri" w:hAnsi="Calibri" w:cs="Tahoma"/>
        <w:sz w:val="18"/>
        <w:szCs w:val="18"/>
      </w:rPr>
      <w:t>217 984 600 –</w:t>
    </w:r>
    <w:r w:rsidR="00AE0130" w:rsidRPr="00710CF6">
      <w:rPr>
        <w:rFonts w:ascii="Calibri" w:hAnsi="Calibri" w:cs="Tahoma"/>
        <w:sz w:val="18"/>
        <w:szCs w:val="18"/>
      </w:rPr>
      <w:t xml:space="preserve"> </w:t>
    </w:r>
    <w:hyperlink r:id="rId1" w:history="1">
      <w:r w:rsidR="00AE0130" w:rsidRPr="00710CF6">
        <w:rPr>
          <w:rStyle w:val="Hiperligao"/>
          <w:rFonts w:ascii="Calibri" w:hAnsi="Calibri" w:cs="Tahoma"/>
          <w:sz w:val="18"/>
          <w:szCs w:val="18"/>
        </w:rPr>
        <w:t>secretariadodir@fd.ulisboa.pt</w:t>
      </w:r>
    </w:hyperlink>
    <w:r w:rsidR="00AE0130" w:rsidRPr="00710CF6">
      <w:rPr>
        <w:rFonts w:ascii="Calibri" w:hAnsi="Calibri" w:cs="Tahoma"/>
        <w:sz w:val="18"/>
        <w:szCs w:val="18"/>
      </w:rPr>
      <w:t xml:space="preserve"> – </w:t>
    </w:r>
    <w:hyperlink r:id="rId2" w:history="1">
      <w:r w:rsidR="00AE0130" w:rsidRPr="00710CF6">
        <w:rPr>
          <w:rStyle w:val="Hiperligao"/>
          <w:rFonts w:ascii="Calibri" w:hAnsi="Calibri" w:cs="Tahoma"/>
          <w:sz w:val="18"/>
          <w:szCs w:val="18"/>
        </w:rPr>
        <w:t>www.fd.ulisboa.pt</w:t>
      </w:r>
    </w:hyperlink>
    <w:r w:rsidR="00AE0130" w:rsidRPr="00710CF6">
      <w:rPr>
        <w:rFonts w:ascii="Calibri" w:hAnsi="Calibri" w:cs="Tahoma"/>
        <w:sz w:val="18"/>
        <w:szCs w:val="18"/>
      </w:rPr>
      <w:t xml:space="preserve"> </w:t>
    </w:r>
  </w:p>
  <w:p w:rsidR="00197864" w:rsidRPr="001C32E9" w:rsidRDefault="00197864" w:rsidP="00DE565C">
    <w:pPr>
      <w:pStyle w:val="Rodap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60" w:rsidRDefault="006A5560">
      <w:r>
        <w:separator/>
      </w:r>
    </w:p>
  </w:footnote>
  <w:footnote w:type="continuationSeparator" w:id="0">
    <w:p w:rsidR="006A5560" w:rsidRDefault="006A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5C" w:rsidRDefault="00DE565C" w:rsidP="00C803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565C" w:rsidRDefault="00DE565C" w:rsidP="00DE565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84" w:rsidRDefault="00706C06" w:rsidP="00035D14">
    <w:pPr>
      <w:pStyle w:val="Cabealho"/>
      <w:jc w:val="center"/>
    </w:pPr>
    <w:r>
      <w:rPr>
        <w:noProof/>
      </w:rPr>
      <w:drawing>
        <wp:inline distT="0" distB="0" distL="0" distR="0">
          <wp:extent cx="1668145" cy="1331595"/>
          <wp:effectExtent l="0" t="0" r="0" b="0"/>
          <wp:docPr id="1" name="Imagem 1" descr="LogotipoFDUL_2014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FDUL_2014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65C" w:rsidRPr="00DE565C" w:rsidRDefault="00DE565C" w:rsidP="00DE565C">
    <w:pPr>
      <w:pStyle w:val="Cabealho"/>
      <w:framePr w:wrap="around" w:vAnchor="text" w:hAnchor="page" w:x="9958" w:y="254"/>
      <w:rPr>
        <w:rStyle w:val="Nmerodepgina"/>
        <w:rFonts w:ascii="Cambria" w:hAnsi="Cambria"/>
        <w:b/>
        <w:sz w:val="22"/>
        <w:szCs w:val="22"/>
      </w:rPr>
    </w:pPr>
  </w:p>
  <w:p w:rsidR="00197864" w:rsidRDefault="00197864" w:rsidP="000614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37"/>
    <w:multiLevelType w:val="multilevel"/>
    <w:tmpl w:val="1C88F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1D405B"/>
    <w:multiLevelType w:val="hybridMultilevel"/>
    <w:tmpl w:val="2C2E27C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3195"/>
    <w:multiLevelType w:val="hybridMultilevel"/>
    <w:tmpl w:val="D00E2EDA"/>
    <w:lvl w:ilvl="0" w:tplc="37505C00">
      <w:start w:val="1"/>
      <w:numFmt w:val="lowerRoman"/>
      <w:lvlText w:val="%1."/>
      <w:lvlJc w:val="right"/>
      <w:pPr>
        <w:tabs>
          <w:tab w:val="num" w:pos="992"/>
        </w:tabs>
        <w:ind w:left="992" w:hanging="284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D43A3"/>
    <w:multiLevelType w:val="hybridMultilevel"/>
    <w:tmpl w:val="77AEB2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3CB1"/>
    <w:multiLevelType w:val="hybridMultilevel"/>
    <w:tmpl w:val="AEB4CD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96"/>
    <w:multiLevelType w:val="hybridMultilevel"/>
    <w:tmpl w:val="91BA12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2DF4"/>
    <w:multiLevelType w:val="hybridMultilevel"/>
    <w:tmpl w:val="529241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62B7D"/>
    <w:multiLevelType w:val="hybridMultilevel"/>
    <w:tmpl w:val="CF98ADE2"/>
    <w:lvl w:ilvl="0" w:tplc="08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E0276"/>
    <w:multiLevelType w:val="hybridMultilevel"/>
    <w:tmpl w:val="DFCC442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C2F9B"/>
    <w:multiLevelType w:val="hybridMultilevel"/>
    <w:tmpl w:val="BCF0CFE6"/>
    <w:lvl w:ilvl="0" w:tplc="E672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B4CFF"/>
    <w:multiLevelType w:val="hybridMultilevel"/>
    <w:tmpl w:val="2B327D8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D3B32"/>
    <w:multiLevelType w:val="hybridMultilevel"/>
    <w:tmpl w:val="FBD6ECC4"/>
    <w:lvl w:ilvl="0" w:tplc="07A0C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B62429"/>
    <w:multiLevelType w:val="hybridMultilevel"/>
    <w:tmpl w:val="D708C93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3203D4"/>
    <w:multiLevelType w:val="hybridMultilevel"/>
    <w:tmpl w:val="15EEACF4"/>
    <w:lvl w:ilvl="0" w:tplc="2E5A82C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341BC"/>
    <w:multiLevelType w:val="hybridMultilevel"/>
    <w:tmpl w:val="7BDE7D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637A3"/>
    <w:multiLevelType w:val="hybridMultilevel"/>
    <w:tmpl w:val="2528EEB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A00A33"/>
    <w:multiLevelType w:val="hybridMultilevel"/>
    <w:tmpl w:val="EB56E4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34DB5"/>
    <w:multiLevelType w:val="hybridMultilevel"/>
    <w:tmpl w:val="2256BE7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285F5C"/>
    <w:multiLevelType w:val="hybridMultilevel"/>
    <w:tmpl w:val="E5C8DA6C"/>
    <w:lvl w:ilvl="0" w:tplc="08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4611C"/>
    <w:multiLevelType w:val="hybridMultilevel"/>
    <w:tmpl w:val="1440418A"/>
    <w:lvl w:ilvl="0" w:tplc="028E7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9183B"/>
    <w:multiLevelType w:val="hybridMultilevel"/>
    <w:tmpl w:val="869C7D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9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0"/>
  </w:num>
  <w:num w:numId="9">
    <w:abstractNumId w:val="5"/>
  </w:num>
  <w:num w:numId="10">
    <w:abstractNumId w:val="6"/>
  </w:num>
  <w:num w:numId="11">
    <w:abstractNumId w:val="0"/>
  </w:num>
  <w:num w:numId="12">
    <w:abstractNumId w:val="19"/>
  </w:num>
  <w:num w:numId="13">
    <w:abstractNumId w:val="2"/>
  </w:num>
  <w:num w:numId="14">
    <w:abstractNumId w:val="12"/>
  </w:num>
  <w:num w:numId="15">
    <w:abstractNumId w:val="8"/>
  </w:num>
  <w:num w:numId="16">
    <w:abstractNumId w:val="16"/>
  </w:num>
  <w:num w:numId="17">
    <w:abstractNumId w:val="4"/>
  </w:num>
  <w:num w:numId="18">
    <w:abstractNumId w:val="11"/>
  </w:num>
  <w:num w:numId="19">
    <w:abstractNumId w:val="18"/>
  </w:num>
  <w:num w:numId="20">
    <w:abstractNumId w:val="14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D9"/>
    <w:rsid w:val="00006710"/>
    <w:rsid w:val="000079B3"/>
    <w:rsid w:val="00022F24"/>
    <w:rsid w:val="00026045"/>
    <w:rsid w:val="0003325F"/>
    <w:rsid w:val="000350F9"/>
    <w:rsid w:val="00035D14"/>
    <w:rsid w:val="00045E6F"/>
    <w:rsid w:val="00061490"/>
    <w:rsid w:val="000637F4"/>
    <w:rsid w:val="00071DAB"/>
    <w:rsid w:val="00072548"/>
    <w:rsid w:val="00087B5B"/>
    <w:rsid w:val="0009618D"/>
    <w:rsid w:val="00096D74"/>
    <w:rsid w:val="00097E76"/>
    <w:rsid w:val="000A1827"/>
    <w:rsid w:val="000B1E3F"/>
    <w:rsid w:val="000D4140"/>
    <w:rsid w:val="000F6234"/>
    <w:rsid w:val="001065F2"/>
    <w:rsid w:val="00114F51"/>
    <w:rsid w:val="00115131"/>
    <w:rsid w:val="00121216"/>
    <w:rsid w:val="0012716E"/>
    <w:rsid w:val="001354A7"/>
    <w:rsid w:val="00141CB0"/>
    <w:rsid w:val="00142D3A"/>
    <w:rsid w:val="0014426B"/>
    <w:rsid w:val="0014504D"/>
    <w:rsid w:val="00155566"/>
    <w:rsid w:val="00170B77"/>
    <w:rsid w:val="00186533"/>
    <w:rsid w:val="001870BF"/>
    <w:rsid w:val="00193D5D"/>
    <w:rsid w:val="001954A0"/>
    <w:rsid w:val="00197864"/>
    <w:rsid w:val="001B3EF7"/>
    <w:rsid w:val="001B57F2"/>
    <w:rsid w:val="001C1A3B"/>
    <w:rsid w:val="001C32E9"/>
    <w:rsid w:val="001D1D16"/>
    <w:rsid w:val="001D2A65"/>
    <w:rsid w:val="00200ED0"/>
    <w:rsid w:val="00205EB3"/>
    <w:rsid w:val="002156D0"/>
    <w:rsid w:val="00221B72"/>
    <w:rsid w:val="002358E0"/>
    <w:rsid w:val="0024038F"/>
    <w:rsid w:val="0024066A"/>
    <w:rsid w:val="00246D76"/>
    <w:rsid w:val="00257714"/>
    <w:rsid w:val="00266725"/>
    <w:rsid w:val="0027324D"/>
    <w:rsid w:val="00276DEE"/>
    <w:rsid w:val="00282828"/>
    <w:rsid w:val="00283FCB"/>
    <w:rsid w:val="002B0FED"/>
    <w:rsid w:val="002B21F7"/>
    <w:rsid w:val="002B4757"/>
    <w:rsid w:val="002C224D"/>
    <w:rsid w:val="002E131C"/>
    <w:rsid w:val="002E7055"/>
    <w:rsid w:val="002F75FE"/>
    <w:rsid w:val="00300FEB"/>
    <w:rsid w:val="00301F8C"/>
    <w:rsid w:val="0030279A"/>
    <w:rsid w:val="00310241"/>
    <w:rsid w:val="00312E88"/>
    <w:rsid w:val="00313DD5"/>
    <w:rsid w:val="003140E3"/>
    <w:rsid w:val="00314940"/>
    <w:rsid w:val="0032332D"/>
    <w:rsid w:val="00324813"/>
    <w:rsid w:val="00330A62"/>
    <w:rsid w:val="00333823"/>
    <w:rsid w:val="00335253"/>
    <w:rsid w:val="00357DC8"/>
    <w:rsid w:val="00384631"/>
    <w:rsid w:val="003A3158"/>
    <w:rsid w:val="003A3685"/>
    <w:rsid w:val="003B4B96"/>
    <w:rsid w:val="003B4EB3"/>
    <w:rsid w:val="003C1CD9"/>
    <w:rsid w:val="003C3625"/>
    <w:rsid w:val="003D43C1"/>
    <w:rsid w:val="003D5693"/>
    <w:rsid w:val="003D619F"/>
    <w:rsid w:val="003D7AA3"/>
    <w:rsid w:val="003F1722"/>
    <w:rsid w:val="003F295F"/>
    <w:rsid w:val="003F7AB8"/>
    <w:rsid w:val="004139A1"/>
    <w:rsid w:val="004145D9"/>
    <w:rsid w:val="00421C6A"/>
    <w:rsid w:val="00423801"/>
    <w:rsid w:val="00423DCD"/>
    <w:rsid w:val="00426EFE"/>
    <w:rsid w:val="00426FC6"/>
    <w:rsid w:val="00430A4F"/>
    <w:rsid w:val="00434D5E"/>
    <w:rsid w:val="004372B8"/>
    <w:rsid w:val="00441EE0"/>
    <w:rsid w:val="00445840"/>
    <w:rsid w:val="004815B3"/>
    <w:rsid w:val="00483788"/>
    <w:rsid w:val="00486C3A"/>
    <w:rsid w:val="004B4289"/>
    <w:rsid w:val="004C3469"/>
    <w:rsid w:val="004F3A94"/>
    <w:rsid w:val="00517F1A"/>
    <w:rsid w:val="00520482"/>
    <w:rsid w:val="00530E85"/>
    <w:rsid w:val="005326EE"/>
    <w:rsid w:val="00535207"/>
    <w:rsid w:val="00544195"/>
    <w:rsid w:val="005507FE"/>
    <w:rsid w:val="00552EA6"/>
    <w:rsid w:val="00556EFC"/>
    <w:rsid w:val="0056168B"/>
    <w:rsid w:val="005642C9"/>
    <w:rsid w:val="00570D32"/>
    <w:rsid w:val="0057513E"/>
    <w:rsid w:val="00576205"/>
    <w:rsid w:val="00585536"/>
    <w:rsid w:val="00586977"/>
    <w:rsid w:val="00587FAF"/>
    <w:rsid w:val="005908AB"/>
    <w:rsid w:val="005C5A90"/>
    <w:rsid w:val="005E24CD"/>
    <w:rsid w:val="005F7A7F"/>
    <w:rsid w:val="005F7E18"/>
    <w:rsid w:val="00613429"/>
    <w:rsid w:val="0061457E"/>
    <w:rsid w:val="0065720E"/>
    <w:rsid w:val="00674B01"/>
    <w:rsid w:val="00677384"/>
    <w:rsid w:val="00677CA1"/>
    <w:rsid w:val="00685032"/>
    <w:rsid w:val="006861F6"/>
    <w:rsid w:val="00694518"/>
    <w:rsid w:val="00696142"/>
    <w:rsid w:val="006A5560"/>
    <w:rsid w:val="006A5C54"/>
    <w:rsid w:val="006B66EA"/>
    <w:rsid w:val="006B6BD8"/>
    <w:rsid w:val="006E0E11"/>
    <w:rsid w:val="006E40CE"/>
    <w:rsid w:val="006F5361"/>
    <w:rsid w:val="006F616E"/>
    <w:rsid w:val="00706C06"/>
    <w:rsid w:val="00710CF6"/>
    <w:rsid w:val="0071165F"/>
    <w:rsid w:val="00717DB6"/>
    <w:rsid w:val="007201AA"/>
    <w:rsid w:val="007306DF"/>
    <w:rsid w:val="00730F84"/>
    <w:rsid w:val="0073330A"/>
    <w:rsid w:val="00733E2F"/>
    <w:rsid w:val="00736B84"/>
    <w:rsid w:val="00757D68"/>
    <w:rsid w:val="00760403"/>
    <w:rsid w:val="00774564"/>
    <w:rsid w:val="007827A0"/>
    <w:rsid w:val="00785369"/>
    <w:rsid w:val="00787554"/>
    <w:rsid w:val="00797E0D"/>
    <w:rsid w:val="007A1417"/>
    <w:rsid w:val="007A4849"/>
    <w:rsid w:val="007A6D84"/>
    <w:rsid w:val="007B02C9"/>
    <w:rsid w:val="007C33F0"/>
    <w:rsid w:val="007C4AB6"/>
    <w:rsid w:val="007D0C46"/>
    <w:rsid w:val="007E4FF4"/>
    <w:rsid w:val="00803573"/>
    <w:rsid w:val="008117CF"/>
    <w:rsid w:val="008179E4"/>
    <w:rsid w:val="00826204"/>
    <w:rsid w:val="008302B8"/>
    <w:rsid w:val="00834571"/>
    <w:rsid w:val="00845F8F"/>
    <w:rsid w:val="00854381"/>
    <w:rsid w:val="008639A6"/>
    <w:rsid w:val="00873806"/>
    <w:rsid w:val="008758B6"/>
    <w:rsid w:val="00892996"/>
    <w:rsid w:val="00892DB5"/>
    <w:rsid w:val="00897E68"/>
    <w:rsid w:val="008A57C0"/>
    <w:rsid w:val="008B15AC"/>
    <w:rsid w:val="008C0019"/>
    <w:rsid w:val="008C0499"/>
    <w:rsid w:val="008C2068"/>
    <w:rsid w:val="008D008B"/>
    <w:rsid w:val="008D6598"/>
    <w:rsid w:val="008E29CC"/>
    <w:rsid w:val="008E4EE4"/>
    <w:rsid w:val="008F26E6"/>
    <w:rsid w:val="008F6BFE"/>
    <w:rsid w:val="00900DD9"/>
    <w:rsid w:val="009070D1"/>
    <w:rsid w:val="00922B8A"/>
    <w:rsid w:val="00925D17"/>
    <w:rsid w:val="0092736F"/>
    <w:rsid w:val="00932672"/>
    <w:rsid w:val="0093737E"/>
    <w:rsid w:val="00937C93"/>
    <w:rsid w:val="009408A2"/>
    <w:rsid w:val="0094126B"/>
    <w:rsid w:val="00942F98"/>
    <w:rsid w:val="00946533"/>
    <w:rsid w:val="00955437"/>
    <w:rsid w:val="009609EF"/>
    <w:rsid w:val="0096430F"/>
    <w:rsid w:val="00964651"/>
    <w:rsid w:val="00972D38"/>
    <w:rsid w:val="00973F17"/>
    <w:rsid w:val="0098027C"/>
    <w:rsid w:val="009838A0"/>
    <w:rsid w:val="009931D7"/>
    <w:rsid w:val="009A0A69"/>
    <w:rsid w:val="009E4B19"/>
    <w:rsid w:val="009E7F39"/>
    <w:rsid w:val="00A07FEC"/>
    <w:rsid w:val="00A1080F"/>
    <w:rsid w:val="00A13FEC"/>
    <w:rsid w:val="00A1522F"/>
    <w:rsid w:val="00A361DE"/>
    <w:rsid w:val="00A55EC0"/>
    <w:rsid w:val="00A56115"/>
    <w:rsid w:val="00A62319"/>
    <w:rsid w:val="00A75765"/>
    <w:rsid w:val="00A86BEB"/>
    <w:rsid w:val="00AA087C"/>
    <w:rsid w:val="00AA4643"/>
    <w:rsid w:val="00AB3745"/>
    <w:rsid w:val="00AB7B06"/>
    <w:rsid w:val="00AC76D8"/>
    <w:rsid w:val="00AE0130"/>
    <w:rsid w:val="00AE18BA"/>
    <w:rsid w:val="00AE7D22"/>
    <w:rsid w:val="00AF1182"/>
    <w:rsid w:val="00AF1BB7"/>
    <w:rsid w:val="00AF420A"/>
    <w:rsid w:val="00B06DCB"/>
    <w:rsid w:val="00B144A3"/>
    <w:rsid w:val="00B16E1B"/>
    <w:rsid w:val="00B24FBE"/>
    <w:rsid w:val="00B313C0"/>
    <w:rsid w:val="00B33ACB"/>
    <w:rsid w:val="00B36E5A"/>
    <w:rsid w:val="00B641A4"/>
    <w:rsid w:val="00B647F5"/>
    <w:rsid w:val="00B83F6F"/>
    <w:rsid w:val="00B91563"/>
    <w:rsid w:val="00B9333A"/>
    <w:rsid w:val="00B93930"/>
    <w:rsid w:val="00B96699"/>
    <w:rsid w:val="00BC1F4D"/>
    <w:rsid w:val="00BD4703"/>
    <w:rsid w:val="00BD79A6"/>
    <w:rsid w:val="00BE524D"/>
    <w:rsid w:val="00BE62F2"/>
    <w:rsid w:val="00BF61AE"/>
    <w:rsid w:val="00C0325B"/>
    <w:rsid w:val="00C032EF"/>
    <w:rsid w:val="00C044E0"/>
    <w:rsid w:val="00C10C55"/>
    <w:rsid w:val="00C12966"/>
    <w:rsid w:val="00C2109E"/>
    <w:rsid w:val="00C44CF9"/>
    <w:rsid w:val="00C54BFF"/>
    <w:rsid w:val="00C73354"/>
    <w:rsid w:val="00C75F54"/>
    <w:rsid w:val="00C803F6"/>
    <w:rsid w:val="00C82C43"/>
    <w:rsid w:val="00C863E6"/>
    <w:rsid w:val="00C90F40"/>
    <w:rsid w:val="00C93F5B"/>
    <w:rsid w:val="00C95926"/>
    <w:rsid w:val="00CB12AF"/>
    <w:rsid w:val="00D03D47"/>
    <w:rsid w:val="00D126F1"/>
    <w:rsid w:val="00D12A31"/>
    <w:rsid w:val="00D13570"/>
    <w:rsid w:val="00D227C5"/>
    <w:rsid w:val="00D25DB9"/>
    <w:rsid w:val="00D40E56"/>
    <w:rsid w:val="00D47A55"/>
    <w:rsid w:val="00D66F19"/>
    <w:rsid w:val="00D7228D"/>
    <w:rsid w:val="00D7471A"/>
    <w:rsid w:val="00D766D7"/>
    <w:rsid w:val="00D8326F"/>
    <w:rsid w:val="00D83D05"/>
    <w:rsid w:val="00D869B7"/>
    <w:rsid w:val="00D870EC"/>
    <w:rsid w:val="00DA56F1"/>
    <w:rsid w:val="00DB286F"/>
    <w:rsid w:val="00DB4FE5"/>
    <w:rsid w:val="00DB529E"/>
    <w:rsid w:val="00DC3324"/>
    <w:rsid w:val="00DC7DEB"/>
    <w:rsid w:val="00DD3D9F"/>
    <w:rsid w:val="00DD631F"/>
    <w:rsid w:val="00DE565C"/>
    <w:rsid w:val="00DE5842"/>
    <w:rsid w:val="00DE7751"/>
    <w:rsid w:val="00DF090E"/>
    <w:rsid w:val="00E00602"/>
    <w:rsid w:val="00E04A8B"/>
    <w:rsid w:val="00E076DC"/>
    <w:rsid w:val="00E07D4B"/>
    <w:rsid w:val="00E12AED"/>
    <w:rsid w:val="00E14B24"/>
    <w:rsid w:val="00E27EAA"/>
    <w:rsid w:val="00E32FC7"/>
    <w:rsid w:val="00E35914"/>
    <w:rsid w:val="00E509E3"/>
    <w:rsid w:val="00E56309"/>
    <w:rsid w:val="00E744B6"/>
    <w:rsid w:val="00E940C7"/>
    <w:rsid w:val="00E941D8"/>
    <w:rsid w:val="00E96F6B"/>
    <w:rsid w:val="00EA0DEF"/>
    <w:rsid w:val="00EA3BA0"/>
    <w:rsid w:val="00EB1BD9"/>
    <w:rsid w:val="00EB7EC8"/>
    <w:rsid w:val="00EC063D"/>
    <w:rsid w:val="00ED0CBB"/>
    <w:rsid w:val="00EE597E"/>
    <w:rsid w:val="00EE71B9"/>
    <w:rsid w:val="00EF06AE"/>
    <w:rsid w:val="00EF2669"/>
    <w:rsid w:val="00F060A2"/>
    <w:rsid w:val="00F130F1"/>
    <w:rsid w:val="00F351C8"/>
    <w:rsid w:val="00F358E9"/>
    <w:rsid w:val="00F418FB"/>
    <w:rsid w:val="00F42544"/>
    <w:rsid w:val="00F44ED7"/>
    <w:rsid w:val="00F547CA"/>
    <w:rsid w:val="00F62BDB"/>
    <w:rsid w:val="00F6554F"/>
    <w:rsid w:val="00F67406"/>
    <w:rsid w:val="00F70483"/>
    <w:rsid w:val="00F738FD"/>
    <w:rsid w:val="00F86AFE"/>
    <w:rsid w:val="00F915A5"/>
    <w:rsid w:val="00F91DFF"/>
    <w:rsid w:val="00F91EA3"/>
    <w:rsid w:val="00F9324B"/>
    <w:rsid w:val="00F9401F"/>
    <w:rsid w:val="00FA0994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25"/>
    <w:pPr>
      <w:widowControl w:val="0"/>
      <w:autoSpaceDE w:val="0"/>
      <w:autoSpaceDN w:val="0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iperligao">
    <w:name w:val="Hyperlink"/>
    <w:rsid w:val="007C4AB6"/>
    <w:rPr>
      <w:color w:val="0000FF"/>
      <w:u w:val="single"/>
    </w:rPr>
  </w:style>
  <w:style w:type="paragraph" w:styleId="Textodebalo">
    <w:name w:val="Balloon Text"/>
    <w:basedOn w:val="Normal"/>
    <w:semiHidden/>
    <w:rsid w:val="00E27EAA"/>
    <w:rPr>
      <w:rFonts w:ascii="Tahoma" w:hAnsi="Tahoma"/>
      <w:sz w:val="16"/>
      <w:szCs w:val="16"/>
    </w:rPr>
  </w:style>
  <w:style w:type="paragraph" w:styleId="Mapadodocumento">
    <w:name w:val="Document Map"/>
    <w:basedOn w:val="Normal"/>
    <w:semiHidden/>
    <w:rsid w:val="00BE52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 1"/>
    <w:basedOn w:val="Normal"/>
    <w:link w:val="Style1Carcter"/>
    <w:rsid w:val="003C3625"/>
    <w:pPr>
      <w:spacing w:line="360" w:lineRule="auto"/>
      <w:ind w:left="216" w:firstLine="720"/>
      <w:jc w:val="both"/>
    </w:pPr>
  </w:style>
  <w:style w:type="paragraph" w:customStyle="1" w:styleId="EstiloArialNegritoCentradoDireita013cmEspaamentoentr">
    <w:name w:val="Estilo Arial Negrito Centrado Direita:  013 cm Espaçamento entr..."/>
    <w:basedOn w:val="Normal"/>
    <w:rsid w:val="003C3625"/>
    <w:pPr>
      <w:keepNext/>
      <w:spacing w:line="360" w:lineRule="auto"/>
      <w:jc w:val="center"/>
    </w:pPr>
    <w:rPr>
      <w:rFonts w:ascii="Arial" w:hAnsi="Arial"/>
      <w:b/>
      <w:bCs/>
      <w:szCs w:val="20"/>
    </w:rPr>
  </w:style>
  <w:style w:type="paragraph" w:customStyle="1" w:styleId="EstiloArialNegritoCentradoEspaamentoentrelinhas15linh">
    <w:name w:val="Estilo Arial Negrito Centrado Espaçamento entre linhas:  15 linh..."/>
    <w:basedOn w:val="Normal"/>
    <w:rsid w:val="003C3625"/>
    <w:pPr>
      <w:keepNext/>
      <w:spacing w:line="360" w:lineRule="auto"/>
      <w:jc w:val="center"/>
      <w:outlineLvl w:val="0"/>
    </w:pPr>
    <w:rPr>
      <w:rFonts w:ascii="Arial" w:hAnsi="Arial"/>
      <w:b/>
      <w:bCs/>
      <w:spacing w:val="2"/>
      <w:szCs w:val="20"/>
    </w:rPr>
  </w:style>
  <w:style w:type="paragraph" w:customStyle="1" w:styleId="EstiloStyle1Arial">
    <w:name w:val="Estilo Style 1 + Arial"/>
    <w:basedOn w:val="Style1"/>
    <w:link w:val="EstiloStyle1ArialCarcter"/>
    <w:rsid w:val="003C3625"/>
    <w:pPr>
      <w:widowControl/>
      <w:ind w:left="215"/>
    </w:pPr>
    <w:rPr>
      <w:rFonts w:ascii="Arial" w:hAnsi="Arial"/>
    </w:rPr>
  </w:style>
  <w:style w:type="character" w:customStyle="1" w:styleId="Style1Carcter">
    <w:name w:val="Style 1 Carácter"/>
    <w:link w:val="Style1"/>
    <w:rsid w:val="003C3625"/>
    <w:rPr>
      <w:sz w:val="24"/>
      <w:szCs w:val="24"/>
      <w:lang w:val="pt-PT" w:eastAsia="pt-PT" w:bidi="ar-SA"/>
    </w:rPr>
  </w:style>
  <w:style w:type="character" w:customStyle="1" w:styleId="EstiloStyle1ArialCarcter">
    <w:name w:val="Estilo Style 1 + Arial Carácter"/>
    <w:link w:val="EstiloStyle1Arial"/>
    <w:rsid w:val="003C3625"/>
    <w:rPr>
      <w:rFonts w:ascii="Arial" w:hAnsi="Arial"/>
      <w:sz w:val="24"/>
      <w:szCs w:val="24"/>
      <w:lang w:val="pt-PT" w:eastAsia="pt-PT" w:bidi="ar-SA"/>
    </w:rPr>
  </w:style>
  <w:style w:type="paragraph" w:customStyle="1" w:styleId="msolistparagraph0">
    <w:name w:val="msolistparagraph"/>
    <w:basedOn w:val="Normal"/>
    <w:rsid w:val="00A56115"/>
    <w:pPr>
      <w:widowControl/>
      <w:autoSpaceDE/>
      <w:autoSpaceDN/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A56115"/>
    <w:pPr>
      <w:widowControl/>
      <w:autoSpaceDE/>
      <w:autoSpaceDN/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A56115"/>
    <w:pPr>
      <w:widowControl/>
      <w:autoSpaceDE/>
      <w:autoSpaceDN/>
      <w:spacing w:before="100" w:beforeAutospacing="1" w:after="100" w:afterAutospacing="1"/>
    </w:pPr>
  </w:style>
  <w:style w:type="paragraph" w:styleId="Ttulo">
    <w:name w:val="Title"/>
    <w:basedOn w:val="Normal"/>
    <w:link w:val="TtuloCarcter"/>
    <w:qFormat/>
    <w:rsid w:val="005642C9"/>
    <w:pPr>
      <w:widowControl/>
      <w:autoSpaceDE/>
      <w:autoSpaceDN/>
      <w:spacing w:line="360" w:lineRule="auto"/>
      <w:jc w:val="center"/>
    </w:pPr>
    <w:rPr>
      <w:b/>
      <w:bCs/>
      <w:sz w:val="28"/>
      <w:lang w:val="x-none" w:eastAsia="en-US"/>
    </w:rPr>
  </w:style>
  <w:style w:type="character" w:customStyle="1" w:styleId="TtuloCarcter">
    <w:name w:val="Título Carácter"/>
    <w:link w:val="Ttulo"/>
    <w:rsid w:val="005642C9"/>
    <w:rPr>
      <w:b/>
      <w:bCs/>
      <w:sz w:val="28"/>
      <w:szCs w:val="24"/>
      <w:lang w:eastAsia="en-US"/>
    </w:rPr>
  </w:style>
  <w:style w:type="paragraph" w:styleId="Avanodecorpodetexto">
    <w:name w:val="Body Text Indent"/>
    <w:basedOn w:val="Normal"/>
    <w:link w:val="AvanodecorpodetextoCarcter"/>
    <w:rsid w:val="005642C9"/>
    <w:pPr>
      <w:widowControl/>
      <w:autoSpaceDE/>
      <w:autoSpaceDN/>
      <w:spacing w:line="360" w:lineRule="auto"/>
      <w:ind w:left="5040" w:hanging="5040"/>
      <w:jc w:val="both"/>
    </w:pPr>
    <w:rPr>
      <w:lang w:val="x-none" w:eastAsia="en-US"/>
    </w:rPr>
  </w:style>
  <w:style w:type="character" w:customStyle="1" w:styleId="AvanodecorpodetextoCarcter">
    <w:name w:val="Avanço de corpo de texto Carácter"/>
    <w:link w:val="Avanodecorpodetexto"/>
    <w:rsid w:val="005642C9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arcter"/>
    <w:rsid w:val="005642C9"/>
    <w:pPr>
      <w:widowControl/>
      <w:autoSpaceDE/>
      <w:autoSpaceDN/>
      <w:spacing w:after="120" w:line="480" w:lineRule="auto"/>
    </w:pPr>
    <w:rPr>
      <w:sz w:val="20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5642C9"/>
  </w:style>
  <w:style w:type="paragraph" w:styleId="PargrafodaLista">
    <w:name w:val="List Paragraph"/>
    <w:basedOn w:val="Normal"/>
    <w:uiPriority w:val="34"/>
    <w:qFormat/>
    <w:rsid w:val="008758B6"/>
    <w:pPr>
      <w:ind w:left="708"/>
    </w:pPr>
  </w:style>
  <w:style w:type="character" w:styleId="Nmerodepgina">
    <w:name w:val="page number"/>
    <w:basedOn w:val="Tipodeletrapredefinidodopargrafo"/>
    <w:rsid w:val="00DE565C"/>
  </w:style>
  <w:style w:type="character" w:styleId="Hiperligaovisitada">
    <w:name w:val="FollowedHyperlink"/>
    <w:basedOn w:val="Tipodeletrapredefinidodopargrafo"/>
    <w:rsid w:val="00283F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25"/>
    <w:pPr>
      <w:widowControl w:val="0"/>
      <w:autoSpaceDE w:val="0"/>
      <w:autoSpaceDN w:val="0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iperligao">
    <w:name w:val="Hyperlink"/>
    <w:rsid w:val="007C4AB6"/>
    <w:rPr>
      <w:color w:val="0000FF"/>
      <w:u w:val="single"/>
    </w:rPr>
  </w:style>
  <w:style w:type="paragraph" w:styleId="Textodebalo">
    <w:name w:val="Balloon Text"/>
    <w:basedOn w:val="Normal"/>
    <w:semiHidden/>
    <w:rsid w:val="00E27EAA"/>
    <w:rPr>
      <w:rFonts w:ascii="Tahoma" w:hAnsi="Tahoma"/>
      <w:sz w:val="16"/>
      <w:szCs w:val="16"/>
    </w:rPr>
  </w:style>
  <w:style w:type="paragraph" w:styleId="Mapadodocumento">
    <w:name w:val="Document Map"/>
    <w:basedOn w:val="Normal"/>
    <w:semiHidden/>
    <w:rsid w:val="00BE52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">
    <w:name w:val="Style 1"/>
    <w:basedOn w:val="Normal"/>
    <w:link w:val="Style1Carcter"/>
    <w:rsid w:val="003C3625"/>
    <w:pPr>
      <w:spacing w:line="360" w:lineRule="auto"/>
      <w:ind w:left="216" w:firstLine="720"/>
      <w:jc w:val="both"/>
    </w:pPr>
  </w:style>
  <w:style w:type="paragraph" w:customStyle="1" w:styleId="EstiloArialNegritoCentradoDireita013cmEspaamentoentr">
    <w:name w:val="Estilo Arial Negrito Centrado Direita:  013 cm Espaçamento entr..."/>
    <w:basedOn w:val="Normal"/>
    <w:rsid w:val="003C3625"/>
    <w:pPr>
      <w:keepNext/>
      <w:spacing w:line="360" w:lineRule="auto"/>
      <w:jc w:val="center"/>
    </w:pPr>
    <w:rPr>
      <w:rFonts w:ascii="Arial" w:hAnsi="Arial"/>
      <w:b/>
      <w:bCs/>
      <w:szCs w:val="20"/>
    </w:rPr>
  </w:style>
  <w:style w:type="paragraph" w:customStyle="1" w:styleId="EstiloArialNegritoCentradoEspaamentoentrelinhas15linh">
    <w:name w:val="Estilo Arial Negrito Centrado Espaçamento entre linhas:  15 linh..."/>
    <w:basedOn w:val="Normal"/>
    <w:rsid w:val="003C3625"/>
    <w:pPr>
      <w:keepNext/>
      <w:spacing w:line="360" w:lineRule="auto"/>
      <w:jc w:val="center"/>
      <w:outlineLvl w:val="0"/>
    </w:pPr>
    <w:rPr>
      <w:rFonts w:ascii="Arial" w:hAnsi="Arial"/>
      <w:b/>
      <w:bCs/>
      <w:spacing w:val="2"/>
      <w:szCs w:val="20"/>
    </w:rPr>
  </w:style>
  <w:style w:type="paragraph" w:customStyle="1" w:styleId="EstiloStyle1Arial">
    <w:name w:val="Estilo Style 1 + Arial"/>
    <w:basedOn w:val="Style1"/>
    <w:link w:val="EstiloStyle1ArialCarcter"/>
    <w:rsid w:val="003C3625"/>
    <w:pPr>
      <w:widowControl/>
      <w:ind w:left="215"/>
    </w:pPr>
    <w:rPr>
      <w:rFonts w:ascii="Arial" w:hAnsi="Arial"/>
    </w:rPr>
  </w:style>
  <w:style w:type="character" w:customStyle="1" w:styleId="Style1Carcter">
    <w:name w:val="Style 1 Carácter"/>
    <w:link w:val="Style1"/>
    <w:rsid w:val="003C3625"/>
    <w:rPr>
      <w:sz w:val="24"/>
      <w:szCs w:val="24"/>
      <w:lang w:val="pt-PT" w:eastAsia="pt-PT" w:bidi="ar-SA"/>
    </w:rPr>
  </w:style>
  <w:style w:type="character" w:customStyle="1" w:styleId="EstiloStyle1ArialCarcter">
    <w:name w:val="Estilo Style 1 + Arial Carácter"/>
    <w:link w:val="EstiloStyle1Arial"/>
    <w:rsid w:val="003C3625"/>
    <w:rPr>
      <w:rFonts w:ascii="Arial" w:hAnsi="Arial"/>
      <w:sz w:val="24"/>
      <w:szCs w:val="24"/>
      <w:lang w:val="pt-PT" w:eastAsia="pt-PT" w:bidi="ar-SA"/>
    </w:rPr>
  </w:style>
  <w:style w:type="paragraph" w:customStyle="1" w:styleId="msolistparagraph0">
    <w:name w:val="msolistparagraph"/>
    <w:basedOn w:val="Normal"/>
    <w:rsid w:val="00A56115"/>
    <w:pPr>
      <w:widowControl/>
      <w:autoSpaceDE/>
      <w:autoSpaceDN/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A56115"/>
    <w:pPr>
      <w:widowControl/>
      <w:autoSpaceDE/>
      <w:autoSpaceDN/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A56115"/>
    <w:pPr>
      <w:widowControl/>
      <w:autoSpaceDE/>
      <w:autoSpaceDN/>
      <w:spacing w:before="100" w:beforeAutospacing="1" w:after="100" w:afterAutospacing="1"/>
    </w:pPr>
  </w:style>
  <w:style w:type="paragraph" w:styleId="Ttulo">
    <w:name w:val="Title"/>
    <w:basedOn w:val="Normal"/>
    <w:link w:val="TtuloCarcter"/>
    <w:qFormat/>
    <w:rsid w:val="005642C9"/>
    <w:pPr>
      <w:widowControl/>
      <w:autoSpaceDE/>
      <w:autoSpaceDN/>
      <w:spacing w:line="360" w:lineRule="auto"/>
      <w:jc w:val="center"/>
    </w:pPr>
    <w:rPr>
      <w:b/>
      <w:bCs/>
      <w:sz w:val="28"/>
      <w:lang w:val="x-none" w:eastAsia="en-US"/>
    </w:rPr>
  </w:style>
  <w:style w:type="character" w:customStyle="1" w:styleId="TtuloCarcter">
    <w:name w:val="Título Carácter"/>
    <w:link w:val="Ttulo"/>
    <w:rsid w:val="005642C9"/>
    <w:rPr>
      <w:b/>
      <w:bCs/>
      <w:sz w:val="28"/>
      <w:szCs w:val="24"/>
      <w:lang w:eastAsia="en-US"/>
    </w:rPr>
  </w:style>
  <w:style w:type="paragraph" w:styleId="Avanodecorpodetexto">
    <w:name w:val="Body Text Indent"/>
    <w:basedOn w:val="Normal"/>
    <w:link w:val="AvanodecorpodetextoCarcter"/>
    <w:rsid w:val="005642C9"/>
    <w:pPr>
      <w:widowControl/>
      <w:autoSpaceDE/>
      <w:autoSpaceDN/>
      <w:spacing w:line="360" w:lineRule="auto"/>
      <w:ind w:left="5040" w:hanging="5040"/>
      <w:jc w:val="both"/>
    </w:pPr>
    <w:rPr>
      <w:lang w:val="x-none" w:eastAsia="en-US"/>
    </w:rPr>
  </w:style>
  <w:style w:type="character" w:customStyle="1" w:styleId="AvanodecorpodetextoCarcter">
    <w:name w:val="Avanço de corpo de texto Carácter"/>
    <w:link w:val="Avanodecorpodetexto"/>
    <w:rsid w:val="005642C9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arcter"/>
    <w:rsid w:val="005642C9"/>
    <w:pPr>
      <w:widowControl/>
      <w:autoSpaceDE/>
      <w:autoSpaceDN/>
      <w:spacing w:after="120" w:line="480" w:lineRule="auto"/>
    </w:pPr>
    <w:rPr>
      <w:sz w:val="20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5642C9"/>
  </w:style>
  <w:style w:type="paragraph" w:styleId="PargrafodaLista">
    <w:name w:val="List Paragraph"/>
    <w:basedOn w:val="Normal"/>
    <w:uiPriority w:val="34"/>
    <w:qFormat/>
    <w:rsid w:val="008758B6"/>
    <w:pPr>
      <w:ind w:left="708"/>
    </w:pPr>
  </w:style>
  <w:style w:type="character" w:styleId="Nmerodepgina">
    <w:name w:val="page number"/>
    <w:basedOn w:val="Tipodeletrapredefinidodopargrafo"/>
    <w:rsid w:val="00DE565C"/>
  </w:style>
  <w:style w:type="character" w:styleId="Hiperligaovisitada">
    <w:name w:val="FollowedHyperlink"/>
    <w:basedOn w:val="Tipodeletrapredefinidodopargrafo"/>
    <w:rsid w:val="00283F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d.ulisboa.pt" TargetMode="External"/><Relationship Id="rId1" Type="http://schemas.openxmlformats.org/officeDocument/2006/relationships/hyperlink" Target="mailto:secretariadodir@fd.ulisbo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Nº 33</vt:lpstr>
    </vt:vector>
  </TitlesOfParts>
  <Company/>
  <LinksUpToDate>false</LinksUpToDate>
  <CharactersWithSpaces>632</CharactersWithSpaces>
  <SharedDoc>false</SharedDoc>
  <HLinks>
    <vt:vector size="12" baseType="variant">
      <vt:variant>
        <vt:i4>4784219</vt:i4>
      </vt:variant>
      <vt:variant>
        <vt:i4>5</vt:i4>
      </vt:variant>
      <vt:variant>
        <vt:i4>0</vt:i4>
      </vt:variant>
      <vt:variant>
        <vt:i4>5</vt:i4>
      </vt:variant>
      <vt:variant>
        <vt:lpwstr>http://www.fd.ulisboa.pt/</vt:lpwstr>
      </vt:variant>
      <vt:variant>
        <vt:lpwstr/>
      </vt:variant>
      <vt:variant>
        <vt:i4>983159</vt:i4>
      </vt:variant>
      <vt:variant>
        <vt:i4>2</vt:i4>
      </vt:variant>
      <vt:variant>
        <vt:i4>0</vt:i4>
      </vt:variant>
      <vt:variant>
        <vt:i4>5</vt:i4>
      </vt:variant>
      <vt:variant>
        <vt:lpwstr>mailto:secretariadodir@fd.ulisboa.pt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Nº 33</dc:title>
  <dc:creator>evp1034</dc:creator>
  <cp:lastModifiedBy>saofeiteiro</cp:lastModifiedBy>
  <cp:revision>2</cp:revision>
  <cp:lastPrinted>2014-06-24T12:40:00Z</cp:lastPrinted>
  <dcterms:created xsi:type="dcterms:W3CDTF">2016-07-07T11:57:00Z</dcterms:created>
  <dcterms:modified xsi:type="dcterms:W3CDTF">2016-07-07T11:57:00Z</dcterms:modified>
</cp:coreProperties>
</file>